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B7647" w14:textId="77777777" w:rsidR="00B87790" w:rsidRDefault="00B87790" w:rsidP="00DB57F2">
      <w:pPr>
        <w:jc w:val="both"/>
        <w:rPr>
          <w:lang w:val="sv-SE"/>
        </w:rPr>
      </w:pPr>
    </w:p>
    <w:p w14:paraId="63F56346" w14:textId="77777777" w:rsidR="00B87790" w:rsidRDefault="00B87790" w:rsidP="00DB57F2">
      <w:pPr>
        <w:jc w:val="both"/>
        <w:rPr>
          <w:lang w:val="sv-SE"/>
        </w:rPr>
      </w:pPr>
    </w:p>
    <w:p w14:paraId="36E615F7" w14:textId="77777777" w:rsidR="00DB57F2" w:rsidRPr="00D35EAB" w:rsidRDefault="00DB57F2" w:rsidP="00DB57F2">
      <w:pPr>
        <w:jc w:val="both"/>
      </w:pPr>
    </w:p>
    <w:p w14:paraId="33E584CA" w14:textId="77777777" w:rsidR="00DB57F2" w:rsidRDefault="00DB57F2" w:rsidP="00DB57F2">
      <w:pPr>
        <w:ind w:left="284" w:right="272"/>
        <w:jc w:val="center"/>
        <w:rPr>
          <w:b/>
          <w:lang w:val="sv-SE"/>
        </w:rPr>
      </w:pPr>
      <w:r>
        <w:rPr>
          <w:b/>
          <w:lang w:val="sv-SE"/>
        </w:rPr>
        <w:t>S</w:t>
      </w:r>
      <w:r w:rsidRPr="00D35EAB">
        <w:rPr>
          <w:b/>
          <w:lang w:val="sv-SE"/>
        </w:rPr>
        <w:t>URAT PERNYATAAN</w:t>
      </w:r>
    </w:p>
    <w:p w14:paraId="07240DFB" w14:textId="77777777" w:rsidR="00DB57F2" w:rsidRPr="00D35EAB" w:rsidRDefault="00DB57F2" w:rsidP="00DB57F2">
      <w:pPr>
        <w:ind w:left="284" w:right="272"/>
        <w:jc w:val="center"/>
        <w:rPr>
          <w:b/>
          <w:lang w:val="sv-SE"/>
        </w:rPr>
      </w:pPr>
      <w:r>
        <w:rPr>
          <w:b/>
          <w:lang w:val="sv-SE"/>
        </w:rPr>
        <w:t>TIDAK AKAN MENGAJUKAN PINDAH TUGAS</w:t>
      </w:r>
    </w:p>
    <w:p w14:paraId="0D390C6F" w14:textId="77777777" w:rsidR="00DB57F2" w:rsidRPr="00D35EAB" w:rsidRDefault="00DB57F2" w:rsidP="00DB57F2">
      <w:pPr>
        <w:ind w:left="284" w:right="272"/>
        <w:jc w:val="both"/>
        <w:rPr>
          <w:lang w:val="sv-SE"/>
        </w:rPr>
      </w:pPr>
    </w:p>
    <w:p w14:paraId="609EC548" w14:textId="77777777" w:rsidR="00DB57F2" w:rsidRPr="00D35EAB" w:rsidRDefault="00DB57F2" w:rsidP="00DB57F2">
      <w:pPr>
        <w:spacing w:line="360" w:lineRule="auto"/>
        <w:ind w:left="284" w:right="272"/>
        <w:jc w:val="both"/>
        <w:rPr>
          <w:lang w:val="sv-SE"/>
        </w:rPr>
      </w:pPr>
    </w:p>
    <w:p w14:paraId="46033585" w14:textId="77777777" w:rsidR="00DB57F2" w:rsidRDefault="00DB57F2" w:rsidP="00B87790">
      <w:pPr>
        <w:spacing w:line="360" w:lineRule="auto"/>
        <w:ind w:left="1146" w:right="414" w:firstLine="294"/>
        <w:jc w:val="both"/>
        <w:rPr>
          <w:lang w:val="sv-SE"/>
        </w:rPr>
      </w:pPr>
      <w:r w:rsidRPr="00D35EAB">
        <w:rPr>
          <w:lang w:val="sv-SE"/>
        </w:rPr>
        <w:t>Yang bertanda tangan dibawah ini :</w:t>
      </w:r>
    </w:p>
    <w:p w14:paraId="1B6249E1" w14:textId="77777777" w:rsidR="00B87790" w:rsidRPr="00D35EAB" w:rsidRDefault="00B87790" w:rsidP="00DB57F2">
      <w:pPr>
        <w:spacing w:line="360" w:lineRule="auto"/>
        <w:ind w:left="426" w:right="414"/>
        <w:jc w:val="both"/>
        <w:rPr>
          <w:lang w:val="sv-SE"/>
        </w:rPr>
      </w:pPr>
    </w:p>
    <w:p w14:paraId="04290B68" w14:textId="77777777" w:rsidR="00DB57F2" w:rsidRPr="00D35EAB" w:rsidRDefault="00DB57F2" w:rsidP="00DB57F2">
      <w:pPr>
        <w:spacing w:line="360" w:lineRule="auto"/>
        <w:ind w:left="426" w:right="414"/>
        <w:jc w:val="both"/>
        <w:rPr>
          <w:lang w:val="sv-SE"/>
        </w:rPr>
      </w:pPr>
      <w:r w:rsidRPr="00D35EAB">
        <w:rPr>
          <w:lang w:val="sv-SE"/>
        </w:rPr>
        <w:t>Nama</w:t>
      </w:r>
      <w:r w:rsidRPr="00D35EAB">
        <w:rPr>
          <w:lang w:val="sv-SE"/>
        </w:rPr>
        <w:tab/>
      </w:r>
      <w:r w:rsidRPr="00D35EAB">
        <w:rPr>
          <w:lang w:val="sv-SE"/>
        </w:rPr>
        <w:tab/>
      </w:r>
      <w:r w:rsidRPr="00D35EAB">
        <w:rPr>
          <w:lang w:val="sv-SE"/>
        </w:rPr>
        <w:tab/>
      </w:r>
      <w:r w:rsidRPr="00D35EAB">
        <w:rPr>
          <w:lang w:val="sv-SE"/>
        </w:rPr>
        <w:tab/>
        <w:t xml:space="preserve">: </w:t>
      </w:r>
      <w:r w:rsidR="001D52AA">
        <w:rPr>
          <w:lang w:val="sv-SE"/>
        </w:rPr>
        <w:t>(Nama lengkap dengan gelar sesuai jabatan yang dilamar)</w:t>
      </w:r>
      <w:r w:rsidRPr="00D35EAB">
        <w:rPr>
          <w:lang w:val="sv-SE"/>
        </w:rPr>
        <w:t>…..</w:t>
      </w:r>
    </w:p>
    <w:p w14:paraId="35A75153" w14:textId="77777777" w:rsidR="00DB57F2" w:rsidRPr="00D35EAB" w:rsidRDefault="00DB57F2" w:rsidP="00DB57F2">
      <w:pPr>
        <w:spacing w:line="360" w:lineRule="auto"/>
        <w:ind w:left="426" w:right="414"/>
        <w:jc w:val="both"/>
        <w:rPr>
          <w:lang w:val="sv-SE"/>
        </w:rPr>
      </w:pPr>
      <w:r w:rsidRPr="00D35EAB">
        <w:rPr>
          <w:lang w:val="sv-SE"/>
        </w:rPr>
        <w:t>Tempat dan tanggal lahir</w:t>
      </w:r>
      <w:r w:rsidRPr="00D35EAB">
        <w:rPr>
          <w:lang w:val="sv-SE"/>
        </w:rPr>
        <w:tab/>
      </w:r>
      <w:r>
        <w:rPr>
          <w:lang w:val="sv-SE"/>
        </w:rPr>
        <w:tab/>
      </w:r>
      <w:r w:rsidRPr="00D35EAB">
        <w:rPr>
          <w:lang w:val="sv-SE"/>
        </w:rPr>
        <w:t>: ………………………………………………………………………..</w:t>
      </w:r>
    </w:p>
    <w:p w14:paraId="6EE7ADFF" w14:textId="77777777" w:rsidR="00DB57F2" w:rsidRPr="00D35EAB" w:rsidRDefault="00DB57F2" w:rsidP="00DB57F2">
      <w:pPr>
        <w:spacing w:line="360" w:lineRule="auto"/>
        <w:ind w:left="426" w:right="414"/>
        <w:jc w:val="both"/>
        <w:rPr>
          <w:lang w:val="sv-SE"/>
        </w:rPr>
      </w:pPr>
      <w:r w:rsidRPr="00D35EAB">
        <w:rPr>
          <w:lang w:val="sv-SE"/>
        </w:rPr>
        <w:t>Agama</w:t>
      </w:r>
      <w:r w:rsidRPr="00D35EAB">
        <w:rPr>
          <w:lang w:val="sv-SE"/>
        </w:rPr>
        <w:tab/>
      </w:r>
      <w:r w:rsidRPr="00D35EAB">
        <w:rPr>
          <w:lang w:val="sv-SE"/>
        </w:rPr>
        <w:tab/>
      </w:r>
      <w:r w:rsidRPr="00D35EAB">
        <w:rPr>
          <w:lang w:val="sv-SE"/>
        </w:rPr>
        <w:tab/>
      </w:r>
      <w:r w:rsidRPr="00D35EAB">
        <w:rPr>
          <w:lang w:val="sv-SE"/>
        </w:rPr>
        <w:tab/>
        <w:t>: ………………………………………………………………………..</w:t>
      </w:r>
    </w:p>
    <w:p w14:paraId="490B0F77" w14:textId="77777777" w:rsidR="00DB57F2" w:rsidRDefault="00DB57F2" w:rsidP="00DB57F2">
      <w:pPr>
        <w:spacing w:line="360" w:lineRule="auto"/>
        <w:ind w:left="426" w:right="414"/>
        <w:jc w:val="both"/>
        <w:rPr>
          <w:lang w:val="sv-SE"/>
        </w:rPr>
      </w:pPr>
      <w:r w:rsidRPr="00D35EAB">
        <w:rPr>
          <w:lang w:val="sv-SE"/>
        </w:rPr>
        <w:t>Pendidikan</w:t>
      </w:r>
      <w:r w:rsidRPr="00D35EAB">
        <w:rPr>
          <w:lang w:val="sv-SE"/>
        </w:rPr>
        <w:tab/>
      </w:r>
      <w:r w:rsidRPr="00D35EAB">
        <w:rPr>
          <w:lang w:val="sv-SE"/>
        </w:rPr>
        <w:tab/>
      </w:r>
      <w:r w:rsidRPr="00D35EAB">
        <w:rPr>
          <w:lang w:val="sv-SE"/>
        </w:rPr>
        <w:tab/>
      </w:r>
      <w:r>
        <w:rPr>
          <w:lang w:val="sv-SE"/>
        </w:rPr>
        <w:tab/>
      </w:r>
      <w:r w:rsidRPr="00D35EAB">
        <w:rPr>
          <w:lang w:val="sv-SE"/>
        </w:rPr>
        <w:t>: ………………………………………………………………………..</w:t>
      </w:r>
    </w:p>
    <w:p w14:paraId="485D1D93" w14:textId="77777777" w:rsidR="00DB57F2" w:rsidRDefault="00DB57F2" w:rsidP="00DB57F2">
      <w:pPr>
        <w:spacing w:line="360" w:lineRule="auto"/>
        <w:ind w:left="426" w:right="414"/>
        <w:jc w:val="both"/>
        <w:rPr>
          <w:lang w:val="sv-SE"/>
        </w:rPr>
      </w:pPr>
      <w:r>
        <w:rPr>
          <w:lang w:val="id-ID"/>
        </w:rPr>
        <w:t xml:space="preserve">Formasi Jabatan </w:t>
      </w:r>
      <w:r>
        <w:rPr>
          <w:lang w:val="id-ID"/>
        </w:rPr>
        <w:tab/>
      </w:r>
      <w:r>
        <w:rPr>
          <w:lang w:val="id-ID"/>
        </w:rPr>
        <w:tab/>
      </w:r>
      <w:r>
        <w:rPr>
          <w:lang w:val="id-ID"/>
        </w:rPr>
        <w:tab/>
      </w:r>
      <w:r w:rsidRPr="00D35EAB">
        <w:rPr>
          <w:lang w:val="sv-SE"/>
        </w:rPr>
        <w:t>: ………………………………………………………………………..</w:t>
      </w:r>
    </w:p>
    <w:p w14:paraId="374465F9" w14:textId="77777777" w:rsidR="00DB57F2" w:rsidRDefault="00DB57F2" w:rsidP="00DB57F2">
      <w:pPr>
        <w:spacing w:line="360" w:lineRule="auto"/>
        <w:ind w:left="426" w:right="414"/>
        <w:jc w:val="both"/>
        <w:rPr>
          <w:lang w:val="sv-SE"/>
        </w:rPr>
      </w:pPr>
      <w:r>
        <w:rPr>
          <w:lang w:val="id-ID"/>
        </w:rPr>
        <w:t xml:space="preserve">Lokasi Formasi </w:t>
      </w:r>
      <w:r>
        <w:rPr>
          <w:lang w:val="id-ID"/>
        </w:rPr>
        <w:tab/>
      </w:r>
      <w:r>
        <w:rPr>
          <w:lang w:val="id-ID"/>
        </w:rPr>
        <w:tab/>
      </w:r>
      <w:r>
        <w:rPr>
          <w:lang w:val="id-ID"/>
        </w:rPr>
        <w:tab/>
      </w:r>
      <w:r w:rsidRPr="00D35EAB">
        <w:rPr>
          <w:lang w:val="sv-SE"/>
        </w:rPr>
        <w:t>: ………………………………………………………………………..</w:t>
      </w:r>
    </w:p>
    <w:p w14:paraId="24B8F982" w14:textId="77777777" w:rsidR="00B87790" w:rsidRDefault="00B87790" w:rsidP="00DB57F2">
      <w:pPr>
        <w:spacing w:line="360" w:lineRule="auto"/>
        <w:ind w:left="426" w:right="414"/>
        <w:jc w:val="both"/>
        <w:rPr>
          <w:lang w:val="sv-SE"/>
        </w:rPr>
      </w:pPr>
    </w:p>
    <w:p w14:paraId="5608C591" w14:textId="77777777" w:rsidR="00DB57F2" w:rsidRDefault="00DB57F2" w:rsidP="00DB57F2">
      <w:pPr>
        <w:spacing w:line="360" w:lineRule="auto"/>
        <w:ind w:left="425" w:right="414"/>
        <w:jc w:val="both"/>
        <w:rPr>
          <w:lang w:val="id-ID"/>
        </w:rPr>
      </w:pPr>
      <w:r w:rsidRPr="00D35EAB">
        <w:rPr>
          <w:lang w:val="sv-SE"/>
        </w:rPr>
        <w:t>Dengan ini menyatakan dengan sesungguhnya, bahwa saya :</w:t>
      </w:r>
    </w:p>
    <w:p w14:paraId="0BD4D15C" w14:textId="4829B4C5" w:rsidR="00C277DD" w:rsidRDefault="00C277DD" w:rsidP="00C277DD">
      <w:pPr>
        <w:pStyle w:val="ListParagraph"/>
        <w:numPr>
          <w:ilvl w:val="0"/>
          <w:numId w:val="2"/>
        </w:numPr>
        <w:spacing w:line="360" w:lineRule="auto"/>
        <w:ind w:right="414"/>
        <w:rPr>
          <w:lang w:val="id-ID"/>
        </w:rPr>
      </w:pPr>
      <w:r w:rsidRPr="00C277DD">
        <w:rPr>
          <w:lang w:val="id-ID"/>
        </w:rPr>
        <w:t xml:space="preserve">bersedia mengabdi </w:t>
      </w:r>
      <w:r>
        <w:rPr>
          <w:lang w:val="id-ID"/>
        </w:rPr>
        <w:t>di Pemerintah Kabupaten Pati</w:t>
      </w:r>
      <w:r w:rsidRPr="00C277DD">
        <w:rPr>
          <w:lang w:val="id-ID"/>
        </w:rPr>
        <w:t xml:space="preserve"> dan tidak mengajukan </w:t>
      </w:r>
      <w:r>
        <w:rPr>
          <w:lang w:val="id-ID"/>
        </w:rPr>
        <w:t>pindah tempat tugas/</w:t>
      </w:r>
      <w:r w:rsidRPr="00C277DD">
        <w:rPr>
          <w:lang w:val="id-ID"/>
        </w:rPr>
        <w:t>jabatan dengan alasan apapun sekurang-kurangnya selama 10 (sepuluh) tahun sejak TMT PNS</w:t>
      </w:r>
      <w:r>
        <w:rPr>
          <w:lang w:val="id-ID"/>
        </w:rPr>
        <w:t>.</w:t>
      </w:r>
    </w:p>
    <w:p w14:paraId="57F139A1" w14:textId="72D8D47D" w:rsidR="00C277DD" w:rsidRPr="00C277DD" w:rsidRDefault="00C277DD" w:rsidP="00C277DD">
      <w:pPr>
        <w:pStyle w:val="ListParagraph"/>
        <w:numPr>
          <w:ilvl w:val="0"/>
          <w:numId w:val="2"/>
        </w:numPr>
        <w:spacing w:line="360" w:lineRule="auto"/>
        <w:ind w:right="414"/>
        <w:rPr>
          <w:lang w:val="id-ID"/>
        </w:rPr>
      </w:pPr>
      <w:r w:rsidRPr="00C277DD">
        <w:rPr>
          <w:lang w:val="id-ID"/>
        </w:rPr>
        <w:t xml:space="preserve">apabila </w:t>
      </w:r>
      <w:r>
        <w:rPr>
          <w:lang w:val="id-ID"/>
        </w:rPr>
        <w:t>saya</w:t>
      </w:r>
      <w:r w:rsidRPr="00C277DD">
        <w:rPr>
          <w:lang w:val="id-ID"/>
        </w:rPr>
        <w:t xml:space="preserve"> tetap mengajukan pindah, </w:t>
      </w:r>
      <w:r>
        <w:rPr>
          <w:lang w:val="id-ID"/>
        </w:rPr>
        <w:t xml:space="preserve">Bupati Pati selaku </w:t>
      </w:r>
      <w:r w:rsidRPr="00C277DD">
        <w:rPr>
          <w:lang w:val="id-ID"/>
        </w:rPr>
        <w:t>Pejabat Pembina Kepegawaian dapat memutuskan</w:t>
      </w:r>
      <w:r>
        <w:rPr>
          <w:lang w:val="id-ID"/>
        </w:rPr>
        <w:t xml:space="preserve"> bahwa saya</w:t>
      </w:r>
      <w:r w:rsidRPr="00C277DD">
        <w:rPr>
          <w:lang w:val="id-ID"/>
        </w:rPr>
        <w:t xml:space="preserve"> dinyatakan mengundurkan diri</w:t>
      </w:r>
      <w:r>
        <w:rPr>
          <w:lang w:val="id-ID"/>
        </w:rPr>
        <w:t>.</w:t>
      </w:r>
    </w:p>
    <w:p w14:paraId="6A860D7F" w14:textId="77777777" w:rsidR="00B87790" w:rsidRPr="00B87790" w:rsidRDefault="00B87790" w:rsidP="00DB57F2">
      <w:pPr>
        <w:spacing w:line="360" w:lineRule="auto"/>
        <w:ind w:left="425" w:right="414"/>
        <w:jc w:val="both"/>
        <w:rPr>
          <w:sz w:val="12"/>
          <w:lang w:val="sv-SE"/>
        </w:rPr>
      </w:pPr>
    </w:p>
    <w:p w14:paraId="1A9FE342" w14:textId="77777777" w:rsidR="00DB57F2" w:rsidRPr="00D35EAB" w:rsidRDefault="00DB57F2" w:rsidP="00B87790">
      <w:pPr>
        <w:spacing w:line="360" w:lineRule="auto"/>
        <w:ind w:left="426" w:right="414" w:firstLine="589"/>
        <w:jc w:val="both"/>
        <w:rPr>
          <w:lang w:val="sv-SE"/>
        </w:rPr>
      </w:pPr>
      <w:r w:rsidRPr="00D35EAB">
        <w:rPr>
          <w:lang w:val="sv-SE"/>
        </w:rPr>
        <w:t>Demikian pernyataan ini saya buat dengan sesungguhnya tanpa tekanan maupun paksaan dari manapun dan saya bersedia dituntut dimuka pengadilan serta bersedia menerima segala tindakan yang diambil oleh Pemerintah, apabila di kemudian hari terbukti pernyataan saya ini tidak benar.</w:t>
      </w:r>
    </w:p>
    <w:p w14:paraId="02DE0949" w14:textId="77777777" w:rsidR="00DB57F2" w:rsidRPr="00D35EAB" w:rsidRDefault="00DB57F2" w:rsidP="00DB57F2">
      <w:pPr>
        <w:spacing w:line="360" w:lineRule="auto"/>
        <w:ind w:left="426" w:right="414"/>
        <w:jc w:val="both"/>
        <w:rPr>
          <w:lang w:val="sv-SE"/>
        </w:rPr>
      </w:pPr>
    </w:p>
    <w:p w14:paraId="1B16F2BD" w14:textId="77777777" w:rsidR="00DB57F2" w:rsidRPr="00D35EAB" w:rsidRDefault="00DB57F2" w:rsidP="00DB57F2">
      <w:pPr>
        <w:ind w:left="6379" w:right="272"/>
        <w:jc w:val="center"/>
        <w:rPr>
          <w:lang w:val="sv-SE"/>
        </w:rPr>
      </w:pPr>
      <w:r w:rsidRPr="00D35EAB">
        <w:rPr>
          <w:lang w:val="sv-SE"/>
        </w:rPr>
        <w:t>………………, ……………………</w:t>
      </w:r>
    </w:p>
    <w:p w14:paraId="5A6AFF7F" w14:textId="77777777" w:rsidR="00DB57F2" w:rsidRPr="00D35EAB" w:rsidRDefault="00DB57F2" w:rsidP="00DB57F2">
      <w:pPr>
        <w:ind w:left="6379" w:right="272"/>
        <w:jc w:val="center"/>
        <w:rPr>
          <w:lang w:val="sv-SE"/>
        </w:rPr>
      </w:pPr>
      <w:r w:rsidRPr="00D35EAB">
        <w:rPr>
          <w:lang w:val="sv-SE"/>
        </w:rPr>
        <w:t>Yang membuat pernyataan,</w:t>
      </w:r>
    </w:p>
    <w:p w14:paraId="55D89CE0" w14:textId="77777777" w:rsidR="00DB57F2" w:rsidRPr="00D35EAB" w:rsidRDefault="00DB57F2" w:rsidP="00DB57F2">
      <w:pPr>
        <w:ind w:left="6379" w:right="272"/>
        <w:jc w:val="center"/>
        <w:rPr>
          <w:lang w:val="sv-SE"/>
        </w:rPr>
      </w:pPr>
    </w:p>
    <w:p w14:paraId="7207333C" w14:textId="77777777" w:rsidR="00DB57F2" w:rsidRPr="00D35EAB" w:rsidRDefault="00FA5745" w:rsidP="001D52AA">
      <w:pPr>
        <w:tabs>
          <w:tab w:val="left" w:pos="7076"/>
          <w:tab w:val="center" w:pos="8363"/>
        </w:tabs>
        <w:ind w:left="6379" w:right="272"/>
        <w:rPr>
          <w:lang w:val="sv-SE"/>
        </w:rPr>
      </w:pPr>
      <w:r>
        <w:rPr>
          <w:rFonts w:cs="Arial"/>
          <w:noProof/>
        </w:rPr>
        <mc:AlternateContent>
          <mc:Choice Requires="wps">
            <w:drawing>
              <wp:anchor distT="0" distB="0" distL="114300" distR="114300" simplePos="0" relativeHeight="251666432" behindDoc="0" locked="0" layoutInCell="1" allowOverlap="1" wp14:anchorId="71D4204F" wp14:editId="71E8782C">
                <wp:simplePos x="0" y="0"/>
                <wp:positionH relativeFrom="column">
                  <wp:posOffset>3943985</wp:posOffset>
                </wp:positionH>
                <wp:positionV relativeFrom="paragraph">
                  <wp:posOffset>47625</wp:posOffset>
                </wp:positionV>
                <wp:extent cx="1007745" cy="485775"/>
                <wp:effectExtent l="0" t="0" r="20955" b="28575"/>
                <wp:wrapNone/>
                <wp:docPr id="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485775"/>
                        </a:xfrm>
                        <a:prstGeom prst="rect">
                          <a:avLst/>
                        </a:prstGeom>
                        <a:solidFill>
                          <a:srgbClr val="FFFFFF"/>
                        </a:solidFill>
                        <a:ln w="9525">
                          <a:solidFill>
                            <a:srgbClr val="000000"/>
                          </a:solidFill>
                          <a:miter lim="800000"/>
                          <a:headEnd/>
                          <a:tailEnd/>
                        </a:ln>
                      </wps:spPr>
                      <wps:txbx>
                        <w:txbxContent>
                          <w:p w14:paraId="3EA471D6" w14:textId="77777777" w:rsidR="001D52AA" w:rsidRPr="00151794" w:rsidRDefault="001D52AA" w:rsidP="001D52AA">
                            <w:pPr>
                              <w:jc w:val="center"/>
                              <w:rPr>
                                <w:rFonts w:cs="Arial"/>
                              </w:rPr>
                            </w:pPr>
                            <w:r w:rsidRPr="00151794">
                              <w:rPr>
                                <w:rFonts w:cs="Arial"/>
                                <w:lang w:val="id-ID"/>
                              </w:rPr>
                              <w:t xml:space="preserve">Materai </w:t>
                            </w:r>
                            <w:r w:rsidRPr="00151794">
                              <w:rPr>
                                <w:rFonts w:cs="Arial"/>
                              </w:rPr>
                              <w:t>Rp.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4204F" id="Rectangle 391" o:spid="_x0000_s1026" style="position:absolute;left:0;text-align:left;margin-left:310.55pt;margin-top:3.75pt;width:79.3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">
                <v:textbox>
                  <w:txbxContent>
                    <w:p w14:paraId="3EA471D6" w14:textId="77777777" w:rsidR="001D52AA" w:rsidRPr="00151794" w:rsidRDefault="001D52AA" w:rsidP="001D52AA">
                      <w:pPr>
                        <w:jc w:val="center"/>
                        <w:rPr>
                          <w:rFonts w:cs="Arial"/>
                        </w:rPr>
                      </w:pPr>
                      <w:r w:rsidRPr="00151794">
                        <w:rPr>
                          <w:rFonts w:cs="Arial"/>
                          <w:lang w:val="id-ID"/>
                        </w:rPr>
                        <w:t xml:space="preserve">Materai </w:t>
                      </w:r>
                      <w:r w:rsidRPr="00151794">
                        <w:rPr>
                          <w:rFonts w:cs="Arial"/>
                        </w:rPr>
                        <w:t>Rp. 10.000</w:t>
                      </w:r>
                    </w:p>
                  </w:txbxContent>
                </v:textbox>
              </v:rect>
            </w:pict>
          </mc:Fallback>
        </mc:AlternateContent>
      </w:r>
      <w:r w:rsidR="001D52AA">
        <w:rPr>
          <w:lang w:val="sv-SE"/>
        </w:rPr>
        <w:tab/>
      </w:r>
      <w:r w:rsidR="001D52AA">
        <w:rPr>
          <w:lang w:val="sv-SE"/>
        </w:rPr>
        <w:tab/>
      </w:r>
    </w:p>
    <w:p w14:paraId="19457A4A" w14:textId="77777777" w:rsidR="00DB57F2" w:rsidRDefault="00DB57F2" w:rsidP="00DB57F2">
      <w:pPr>
        <w:ind w:left="6379" w:right="272"/>
        <w:jc w:val="center"/>
        <w:rPr>
          <w:lang w:val="sv-SE"/>
        </w:rPr>
      </w:pPr>
      <w:r w:rsidRPr="00D35EAB">
        <w:rPr>
          <w:lang w:val="sv-SE"/>
        </w:rPr>
        <w:t>Ttd</w:t>
      </w:r>
    </w:p>
    <w:p w14:paraId="1971152B" w14:textId="77777777" w:rsidR="00DB57F2" w:rsidRPr="00D35EAB" w:rsidRDefault="00DB57F2" w:rsidP="00DB57F2">
      <w:pPr>
        <w:ind w:left="6379" w:right="272"/>
        <w:jc w:val="center"/>
        <w:rPr>
          <w:lang w:val="sv-SE"/>
        </w:rPr>
      </w:pPr>
    </w:p>
    <w:p w14:paraId="2245D383" w14:textId="77777777" w:rsidR="00DB57F2" w:rsidRPr="00D35EAB" w:rsidRDefault="00DB57F2" w:rsidP="00DB57F2">
      <w:pPr>
        <w:ind w:left="6379" w:right="272"/>
        <w:jc w:val="center"/>
        <w:rPr>
          <w:lang w:val="sv-SE"/>
        </w:rPr>
      </w:pPr>
    </w:p>
    <w:p w14:paraId="6BD0079A" w14:textId="77777777" w:rsidR="00DB57F2" w:rsidRPr="00D35EAB" w:rsidRDefault="00DB57F2" w:rsidP="00DB57F2">
      <w:pPr>
        <w:ind w:left="6379" w:right="272"/>
        <w:jc w:val="center"/>
        <w:rPr>
          <w:lang w:val="sv-SE"/>
        </w:rPr>
      </w:pPr>
      <w:r w:rsidRPr="00D35EAB">
        <w:rPr>
          <w:lang w:val="sv-SE"/>
        </w:rPr>
        <w:t xml:space="preserve">Nama </w:t>
      </w:r>
      <w:r w:rsidR="001D52AA">
        <w:rPr>
          <w:lang w:val="sv-SE"/>
        </w:rPr>
        <w:t>lengkap dengan gelar</w:t>
      </w:r>
    </w:p>
    <w:p w14:paraId="26C095EF" w14:textId="77777777" w:rsidR="00DB57F2" w:rsidRPr="00D35EAB" w:rsidRDefault="00DB57F2" w:rsidP="00DB57F2">
      <w:pPr>
        <w:ind w:left="284" w:right="272"/>
        <w:jc w:val="both"/>
        <w:rPr>
          <w:lang w:val="sv-SE"/>
        </w:rPr>
      </w:pPr>
    </w:p>
    <w:p w14:paraId="4544B662" w14:textId="77777777" w:rsidR="00DB57F2" w:rsidRPr="00D35EAB" w:rsidRDefault="00DB57F2" w:rsidP="00DB57F2">
      <w:pPr>
        <w:spacing w:after="240" w:line="360" w:lineRule="auto"/>
        <w:ind w:left="284" w:right="272"/>
        <w:jc w:val="both"/>
        <w:rPr>
          <w:lang w:val="sv-SE"/>
        </w:rPr>
      </w:pPr>
    </w:p>
    <w:p w14:paraId="7815AF28" w14:textId="77777777" w:rsidR="00DB57F2" w:rsidRDefault="00DB57F2" w:rsidP="00DB57F2">
      <w:pPr>
        <w:spacing w:after="240" w:line="360" w:lineRule="auto"/>
        <w:jc w:val="both"/>
        <w:rPr>
          <w:lang w:val="sv-SE"/>
        </w:rPr>
      </w:pPr>
    </w:p>
    <w:p w14:paraId="57EE5A55" w14:textId="01EB89DB" w:rsidR="00B87790" w:rsidRDefault="00111B8C" w:rsidP="00DB57F2">
      <w:pPr>
        <w:spacing w:after="240" w:line="360" w:lineRule="auto"/>
        <w:jc w:val="both"/>
        <w:rPr>
          <w:lang w:val="sv-SE"/>
        </w:rPr>
      </w:pPr>
      <w:r>
        <w:rPr>
          <w:b/>
          <w:noProof/>
        </w:rPr>
        <mc:AlternateContent>
          <mc:Choice Requires="wps">
            <w:drawing>
              <wp:anchor distT="0" distB="0" distL="114300" distR="114300" simplePos="0" relativeHeight="251659264" behindDoc="0" locked="0" layoutInCell="1" allowOverlap="1" wp14:anchorId="68A4BD62" wp14:editId="7756F0F1">
                <wp:simplePos x="0" y="0"/>
                <wp:positionH relativeFrom="column">
                  <wp:posOffset>203200</wp:posOffset>
                </wp:positionH>
                <wp:positionV relativeFrom="paragraph">
                  <wp:posOffset>33655</wp:posOffset>
                </wp:positionV>
                <wp:extent cx="2661285" cy="495300"/>
                <wp:effectExtent l="19050" t="19050" r="24765" b="19050"/>
                <wp:wrapNone/>
                <wp:docPr id="3" name="Text Box 364"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95300"/>
                        </a:xfrm>
                        <a:prstGeom prst="rect">
                          <a:avLst/>
                        </a:prstGeom>
                        <a:pattFill prst="pct5">
                          <a:fgClr>
                            <a:srgbClr val="C0C0C0"/>
                          </a:fgClr>
                          <a:bgClr>
                            <a:srgbClr val="FFFFFF"/>
                          </a:bgClr>
                        </a:pattFill>
                        <a:ln w="28575">
                          <a:solidFill>
                            <a:srgbClr val="000000"/>
                          </a:solidFill>
                          <a:miter lim="800000"/>
                          <a:headEnd/>
                          <a:tailEnd/>
                        </a:ln>
                      </wps:spPr>
                      <wps:txbx>
                        <w:txbxContent>
                          <w:p w14:paraId="56578F35" w14:textId="77777777" w:rsidR="00A832CE" w:rsidRDefault="00A832CE" w:rsidP="00A832CE">
                            <w:pPr>
                              <w:rPr>
                                <w:rFonts w:ascii="AvantGarde Bk BT" w:hAnsi="AvantGarde Bk BT"/>
                                <w:b/>
                                <w:i/>
                                <w:lang w:val="fi-FI"/>
                              </w:rPr>
                            </w:pPr>
                            <w:r w:rsidRPr="00A832CE">
                              <w:rPr>
                                <w:rFonts w:ascii="AvantGarde Bk BT" w:hAnsi="AvantGarde Bk BT"/>
                                <w:b/>
                                <w:i/>
                                <w:color w:val="FF0000"/>
                                <w:lang w:val="fi-FI"/>
                              </w:rPr>
                              <w:t xml:space="preserve">Catatan </w:t>
                            </w:r>
                            <w:r>
                              <w:rPr>
                                <w:rFonts w:ascii="AvantGarde Bk BT" w:hAnsi="AvantGarde Bk BT"/>
                                <w:b/>
                                <w:i/>
                                <w:lang w:val="fi-FI"/>
                              </w:rPr>
                              <w:t xml:space="preserve">: </w:t>
                            </w:r>
                            <w:r w:rsidRPr="00A832CE">
                              <w:rPr>
                                <w:rFonts w:ascii="AvantGarde Bk BT" w:hAnsi="AvantGarde Bk BT"/>
                                <w:i/>
                                <w:lang w:val="fi-FI"/>
                              </w:rPr>
                              <w:t xml:space="preserve">Diketik menggunakan </w:t>
                            </w:r>
                            <w:r w:rsidRPr="00A832CE">
                              <w:rPr>
                                <w:rFonts w:ascii="AvantGarde Bk BT" w:hAnsi="AvantGarde Bk BT"/>
                                <w:b/>
                                <w:i/>
                                <w:lang w:val="fi-FI"/>
                              </w:rPr>
                              <w:t xml:space="preserve">komputer </w:t>
                            </w:r>
                            <w:r w:rsidRPr="00A832CE">
                              <w:rPr>
                                <w:rFonts w:ascii="AvantGarde Bk BT" w:hAnsi="AvantGarde Bk BT"/>
                                <w:i/>
                                <w:lang w:val="fi-FI"/>
                              </w:rPr>
                              <w:t xml:space="preserve">dan </w:t>
                            </w:r>
                            <w:r w:rsidRPr="00A832CE">
                              <w:rPr>
                                <w:rFonts w:ascii="AvantGarde Bk BT" w:hAnsi="AvantGarde Bk BT"/>
                                <w:b/>
                                <w:i/>
                                <w:lang w:val="fi-FI"/>
                              </w:rPr>
                              <w:t>huruf KAPITAL/BESAR</w:t>
                            </w:r>
                          </w:p>
                          <w:p w14:paraId="781DB672" w14:textId="77777777" w:rsidR="00A832CE" w:rsidRPr="00A832CE" w:rsidRDefault="00A832CE" w:rsidP="00A832CE">
                            <w:pPr>
                              <w:rPr>
                                <w:rFonts w:ascii="AvantGarde Bk BT" w:hAnsi="AvantGarde Bk BT"/>
                                <w:b/>
                                <w:i/>
                                <w:lang w:val="fi-FI"/>
                              </w:rPr>
                            </w:pPr>
                            <w:r w:rsidRPr="009F04AC">
                              <w:rPr>
                                <w:rFonts w:ascii="AvantGarde Bk BT" w:hAnsi="AvantGarde Bk BT"/>
                                <w:b/>
                                <w:i/>
                                <w:lang w:val="fi-F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4BD62" id="_x0000_t202" coordsize="21600,21600" o:spt="202" path="m,l,21600r21600,l21600,xe">
                <v:stroke joinstyle="miter"/>
                <v:path gradientshapeok="t" o:connecttype="rect"/>
              </v:shapetype>
              <v:shape id="Text Box 364" o:spid="_x0000_s1027" type="#_x0000_t202" alt="5%" style="position:absolute;left:0;text-align:left;margin-left:16pt;margin-top:2.65pt;width:209.5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" fillcolor="silver" strokeweight="2.25pt">
                <v:fill r:id="rId7" o:title="" type="pattern"/>
                <v:textbox>
                  <w:txbxContent>
                    <w:p w14:paraId="56578F35" w14:textId="77777777" w:rsidR="00A832CE" w:rsidRDefault="00A832CE" w:rsidP="00A832CE">
                      <w:pPr>
                        <w:rPr>
                          <w:rFonts w:ascii="AvantGarde Bk BT" w:hAnsi="AvantGarde Bk BT"/>
                          <w:b/>
                          <w:i/>
                          <w:lang w:val="fi-FI"/>
                        </w:rPr>
                      </w:pPr>
                      <w:r w:rsidRPr="00A832CE">
                        <w:rPr>
                          <w:rFonts w:ascii="AvantGarde Bk BT" w:hAnsi="AvantGarde Bk BT"/>
                          <w:b/>
                          <w:i/>
                          <w:color w:val="FF0000"/>
                          <w:lang w:val="fi-FI"/>
                        </w:rPr>
                        <w:t xml:space="preserve">Catatan </w:t>
                      </w:r>
                      <w:r>
                        <w:rPr>
                          <w:rFonts w:ascii="AvantGarde Bk BT" w:hAnsi="AvantGarde Bk BT"/>
                          <w:b/>
                          <w:i/>
                          <w:lang w:val="fi-FI"/>
                        </w:rPr>
                        <w:t xml:space="preserve">: </w:t>
                      </w:r>
                      <w:r w:rsidRPr="00A832CE">
                        <w:rPr>
                          <w:rFonts w:ascii="AvantGarde Bk BT" w:hAnsi="AvantGarde Bk BT"/>
                          <w:i/>
                          <w:lang w:val="fi-FI"/>
                        </w:rPr>
                        <w:t xml:space="preserve">Diketik menggunakan </w:t>
                      </w:r>
                      <w:r w:rsidRPr="00A832CE">
                        <w:rPr>
                          <w:rFonts w:ascii="AvantGarde Bk BT" w:hAnsi="AvantGarde Bk BT"/>
                          <w:b/>
                          <w:i/>
                          <w:lang w:val="fi-FI"/>
                        </w:rPr>
                        <w:t xml:space="preserve">komputer </w:t>
                      </w:r>
                      <w:r w:rsidRPr="00A832CE">
                        <w:rPr>
                          <w:rFonts w:ascii="AvantGarde Bk BT" w:hAnsi="AvantGarde Bk BT"/>
                          <w:i/>
                          <w:lang w:val="fi-FI"/>
                        </w:rPr>
                        <w:t xml:space="preserve">dan </w:t>
                      </w:r>
                      <w:r w:rsidRPr="00A832CE">
                        <w:rPr>
                          <w:rFonts w:ascii="AvantGarde Bk BT" w:hAnsi="AvantGarde Bk BT"/>
                          <w:b/>
                          <w:i/>
                          <w:lang w:val="fi-FI"/>
                        </w:rPr>
                        <w:t>huruf KAPITAL/BESAR</w:t>
                      </w:r>
                    </w:p>
                    <w:p w14:paraId="781DB672" w14:textId="77777777" w:rsidR="00A832CE" w:rsidRPr="00A832CE" w:rsidRDefault="00A832CE" w:rsidP="00A832CE">
                      <w:pPr>
                        <w:rPr>
                          <w:rFonts w:ascii="AvantGarde Bk BT" w:hAnsi="AvantGarde Bk BT"/>
                          <w:b/>
                          <w:i/>
                          <w:lang w:val="fi-FI"/>
                        </w:rPr>
                      </w:pPr>
                      <w:r w:rsidRPr="009F04AC">
                        <w:rPr>
                          <w:rFonts w:ascii="AvantGarde Bk BT" w:hAnsi="AvantGarde Bk BT"/>
                          <w:b/>
                          <w:i/>
                          <w:lang w:val="fi-FI"/>
                        </w:rPr>
                        <w:t xml:space="preserve"> </w:t>
                      </w:r>
                    </w:p>
                  </w:txbxContent>
                </v:textbox>
              </v:shape>
            </w:pict>
          </mc:Fallback>
        </mc:AlternateContent>
      </w:r>
    </w:p>
    <w:p w14:paraId="6E0C49EA" w14:textId="44A1DC20" w:rsidR="00B87790" w:rsidRDefault="00B87790" w:rsidP="00DB57F2">
      <w:pPr>
        <w:spacing w:after="240" w:line="360" w:lineRule="auto"/>
        <w:jc w:val="both"/>
        <w:rPr>
          <w:lang w:val="sv-SE"/>
        </w:rPr>
      </w:pPr>
    </w:p>
    <w:p w14:paraId="687C8A72" w14:textId="5FF7DCCC" w:rsidR="00B87790" w:rsidRDefault="00B87790" w:rsidP="00DB57F2">
      <w:pPr>
        <w:spacing w:after="240" w:line="360" w:lineRule="auto"/>
        <w:jc w:val="both"/>
        <w:rPr>
          <w:lang w:val="sv-SE"/>
        </w:rPr>
      </w:pPr>
    </w:p>
    <w:p w14:paraId="0CD81BBF" w14:textId="473BA358" w:rsidR="00B87790" w:rsidRDefault="00B87790" w:rsidP="00DB57F2">
      <w:pPr>
        <w:spacing w:after="240" w:line="360" w:lineRule="auto"/>
        <w:jc w:val="both"/>
        <w:rPr>
          <w:lang w:val="sv-SE"/>
        </w:rPr>
      </w:pPr>
    </w:p>
    <w:p w14:paraId="59AD2A2E" w14:textId="77777777" w:rsidR="00B87790" w:rsidRDefault="00B87790" w:rsidP="00DB57F2">
      <w:pPr>
        <w:spacing w:after="240" w:line="360" w:lineRule="auto"/>
        <w:jc w:val="both"/>
        <w:rPr>
          <w:lang w:val="sv-SE"/>
        </w:rPr>
      </w:pPr>
    </w:p>
    <w:p w14:paraId="6337FE9A" w14:textId="55784492" w:rsidR="00B87790" w:rsidRDefault="00B87790" w:rsidP="00DB57F2">
      <w:pPr>
        <w:spacing w:after="240" w:line="360" w:lineRule="auto"/>
        <w:jc w:val="both"/>
        <w:rPr>
          <w:lang w:val="sv-SE"/>
        </w:rPr>
      </w:pPr>
    </w:p>
    <w:p w14:paraId="684A1F07" w14:textId="77777777" w:rsidR="00572D55" w:rsidRDefault="00572D55" w:rsidP="00572D55">
      <w:pPr>
        <w:jc w:val="both"/>
        <w:rPr>
          <w:lang w:val="sv-SE"/>
        </w:rPr>
      </w:pPr>
    </w:p>
    <w:sectPr w:rsidR="00572D55" w:rsidSect="004D710B">
      <w:footerReference w:type="default" r:id="rId8"/>
      <w:type w:val="continuous"/>
      <w:pgSz w:w="12250" w:h="18720"/>
      <w:pgMar w:top="450" w:right="820" w:bottom="810" w:left="810" w:header="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1A98A" w14:textId="77777777" w:rsidR="004D710B" w:rsidRDefault="004D710B">
      <w:r>
        <w:separator/>
      </w:r>
    </w:p>
  </w:endnote>
  <w:endnote w:type="continuationSeparator" w:id="0">
    <w:p w14:paraId="5C9113ED" w14:textId="77777777" w:rsidR="004D710B" w:rsidRDefault="004D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Graphos">
    <w:altName w:val="Georgia"/>
    <w:charset w:val="00"/>
    <w:family w:val="roman"/>
    <w:pitch w:val="variable"/>
    <w:sig w:usb0="00000007" w:usb1="00000000" w:usb2="00000000" w:usb3="00000000" w:csb0="00000093"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6FF2" w14:textId="77777777" w:rsidR="00DD1E5F" w:rsidRDefault="00DD1E5F" w:rsidP="00CA68C2">
    <w:pPr>
      <w:pStyle w:val="BodyText"/>
      <w:tabs>
        <w:tab w:val="center" w:pos="5605"/>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C6B06" w14:textId="77777777" w:rsidR="004D710B" w:rsidRDefault="004D710B">
      <w:r>
        <w:separator/>
      </w:r>
    </w:p>
  </w:footnote>
  <w:footnote w:type="continuationSeparator" w:id="0">
    <w:p w14:paraId="5A440ACE" w14:textId="77777777" w:rsidR="004D710B" w:rsidRDefault="004D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C3EED"/>
    <w:multiLevelType w:val="hybridMultilevel"/>
    <w:tmpl w:val="E770739A"/>
    <w:lvl w:ilvl="0" w:tplc="60F048B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 w15:restartNumberingAfterBreak="0">
    <w:nsid w:val="49CA1594"/>
    <w:multiLevelType w:val="hybridMultilevel"/>
    <w:tmpl w:val="196A392E"/>
    <w:lvl w:ilvl="0" w:tplc="0421000F">
      <w:start w:val="1"/>
      <w:numFmt w:val="decimal"/>
      <w:lvlText w:val="%1."/>
      <w:lvlJc w:val="left"/>
      <w:pPr>
        <w:tabs>
          <w:tab w:val="num" w:pos="3126"/>
        </w:tabs>
        <w:ind w:left="312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16cid:durableId="277639067">
    <w:abstractNumId w:val="1"/>
  </w:num>
  <w:num w:numId="2" w16cid:durableId="2183660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E0"/>
    <w:rsid w:val="00014135"/>
    <w:rsid w:val="00023FE2"/>
    <w:rsid w:val="00025CBF"/>
    <w:rsid w:val="00026293"/>
    <w:rsid w:val="0003042B"/>
    <w:rsid w:val="00042AA1"/>
    <w:rsid w:val="00045409"/>
    <w:rsid w:val="00053A93"/>
    <w:rsid w:val="00055791"/>
    <w:rsid w:val="00061A36"/>
    <w:rsid w:val="00065C43"/>
    <w:rsid w:val="00073E4E"/>
    <w:rsid w:val="000752C8"/>
    <w:rsid w:val="00077E2C"/>
    <w:rsid w:val="00080484"/>
    <w:rsid w:val="000816BD"/>
    <w:rsid w:val="00081B8A"/>
    <w:rsid w:val="00084D5B"/>
    <w:rsid w:val="00086D80"/>
    <w:rsid w:val="0008794C"/>
    <w:rsid w:val="00091FBE"/>
    <w:rsid w:val="000931DD"/>
    <w:rsid w:val="00096901"/>
    <w:rsid w:val="0009700D"/>
    <w:rsid w:val="000A139D"/>
    <w:rsid w:val="000A1552"/>
    <w:rsid w:val="000A17D5"/>
    <w:rsid w:val="000A3E1C"/>
    <w:rsid w:val="000B0D65"/>
    <w:rsid w:val="000B51B9"/>
    <w:rsid w:val="000B5453"/>
    <w:rsid w:val="000C441F"/>
    <w:rsid w:val="000D4682"/>
    <w:rsid w:val="000E4F01"/>
    <w:rsid w:val="000E6A65"/>
    <w:rsid w:val="000F128E"/>
    <w:rsid w:val="001008E4"/>
    <w:rsid w:val="00102D97"/>
    <w:rsid w:val="001107C1"/>
    <w:rsid w:val="00110A0A"/>
    <w:rsid w:val="001119C8"/>
    <w:rsid w:val="00111B8C"/>
    <w:rsid w:val="0011394F"/>
    <w:rsid w:val="001241F8"/>
    <w:rsid w:val="00126029"/>
    <w:rsid w:val="001261E0"/>
    <w:rsid w:val="00133415"/>
    <w:rsid w:val="00134522"/>
    <w:rsid w:val="00135852"/>
    <w:rsid w:val="001373FF"/>
    <w:rsid w:val="0014257C"/>
    <w:rsid w:val="00146675"/>
    <w:rsid w:val="00146946"/>
    <w:rsid w:val="0015081B"/>
    <w:rsid w:val="00152BE0"/>
    <w:rsid w:val="0016244C"/>
    <w:rsid w:val="00164AB3"/>
    <w:rsid w:val="0016524D"/>
    <w:rsid w:val="00167B35"/>
    <w:rsid w:val="00167F18"/>
    <w:rsid w:val="001749CA"/>
    <w:rsid w:val="00176544"/>
    <w:rsid w:val="00182BA9"/>
    <w:rsid w:val="0019252E"/>
    <w:rsid w:val="0019382E"/>
    <w:rsid w:val="00193AD5"/>
    <w:rsid w:val="00196334"/>
    <w:rsid w:val="001A79C6"/>
    <w:rsid w:val="001B0DC2"/>
    <w:rsid w:val="001B72EF"/>
    <w:rsid w:val="001C1C6D"/>
    <w:rsid w:val="001C5EA7"/>
    <w:rsid w:val="001D52AA"/>
    <w:rsid w:val="001D7ACC"/>
    <w:rsid w:val="001E5F32"/>
    <w:rsid w:val="001F6268"/>
    <w:rsid w:val="00203021"/>
    <w:rsid w:val="00204877"/>
    <w:rsid w:val="00222034"/>
    <w:rsid w:val="00230451"/>
    <w:rsid w:val="00232212"/>
    <w:rsid w:val="00232C07"/>
    <w:rsid w:val="00234401"/>
    <w:rsid w:val="00234E2F"/>
    <w:rsid w:val="00235820"/>
    <w:rsid w:val="002378FB"/>
    <w:rsid w:val="002432C8"/>
    <w:rsid w:val="002466CF"/>
    <w:rsid w:val="00256D15"/>
    <w:rsid w:val="002570CE"/>
    <w:rsid w:val="0026538E"/>
    <w:rsid w:val="002714EA"/>
    <w:rsid w:val="00272BE2"/>
    <w:rsid w:val="00272E65"/>
    <w:rsid w:val="0027366A"/>
    <w:rsid w:val="00283B50"/>
    <w:rsid w:val="002915C1"/>
    <w:rsid w:val="002920A4"/>
    <w:rsid w:val="00297C35"/>
    <w:rsid w:val="002A0295"/>
    <w:rsid w:val="002A0A42"/>
    <w:rsid w:val="002A31A8"/>
    <w:rsid w:val="002A7635"/>
    <w:rsid w:val="002B310A"/>
    <w:rsid w:val="002B34AB"/>
    <w:rsid w:val="002B4F5B"/>
    <w:rsid w:val="002C7F50"/>
    <w:rsid w:val="002D04BE"/>
    <w:rsid w:val="002D2E0D"/>
    <w:rsid w:val="002D42AA"/>
    <w:rsid w:val="002E4DC4"/>
    <w:rsid w:val="002F18E8"/>
    <w:rsid w:val="002F258E"/>
    <w:rsid w:val="0030140F"/>
    <w:rsid w:val="00302642"/>
    <w:rsid w:val="00311E4E"/>
    <w:rsid w:val="00312077"/>
    <w:rsid w:val="003175CB"/>
    <w:rsid w:val="0032208F"/>
    <w:rsid w:val="00337AD6"/>
    <w:rsid w:val="00337D4F"/>
    <w:rsid w:val="00342B0A"/>
    <w:rsid w:val="00352AA5"/>
    <w:rsid w:val="00357D39"/>
    <w:rsid w:val="003633DF"/>
    <w:rsid w:val="00367519"/>
    <w:rsid w:val="00376373"/>
    <w:rsid w:val="00376E8F"/>
    <w:rsid w:val="00381387"/>
    <w:rsid w:val="00383044"/>
    <w:rsid w:val="00387345"/>
    <w:rsid w:val="003913B1"/>
    <w:rsid w:val="00392963"/>
    <w:rsid w:val="00397F21"/>
    <w:rsid w:val="003A5212"/>
    <w:rsid w:val="003B30C4"/>
    <w:rsid w:val="003B376C"/>
    <w:rsid w:val="003B3D98"/>
    <w:rsid w:val="003B74CC"/>
    <w:rsid w:val="003C1045"/>
    <w:rsid w:val="003C1F82"/>
    <w:rsid w:val="003C217F"/>
    <w:rsid w:val="003C469A"/>
    <w:rsid w:val="003C492F"/>
    <w:rsid w:val="003C4D32"/>
    <w:rsid w:val="003C5845"/>
    <w:rsid w:val="003C6150"/>
    <w:rsid w:val="003D04EA"/>
    <w:rsid w:val="003D141C"/>
    <w:rsid w:val="003D2AC4"/>
    <w:rsid w:val="003D47D8"/>
    <w:rsid w:val="003D5E7B"/>
    <w:rsid w:val="003E3BF8"/>
    <w:rsid w:val="003E48FB"/>
    <w:rsid w:val="003E70C4"/>
    <w:rsid w:val="003F0815"/>
    <w:rsid w:val="003F4236"/>
    <w:rsid w:val="003F6880"/>
    <w:rsid w:val="00400E4C"/>
    <w:rsid w:val="00401712"/>
    <w:rsid w:val="0040434C"/>
    <w:rsid w:val="00405B1F"/>
    <w:rsid w:val="0041776F"/>
    <w:rsid w:val="00423335"/>
    <w:rsid w:val="00430255"/>
    <w:rsid w:val="004507B1"/>
    <w:rsid w:val="0045227F"/>
    <w:rsid w:val="0045233E"/>
    <w:rsid w:val="004740D6"/>
    <w:rsid w:val="004760B9"/>
    <w:rsid w:val="00477720"/>
    <w:rsid w:val="00491609"/>
    <w:rsid w:val="0049382A"/>
    <w:rsid w:val="004A4193"/>
    <w:rsid w:val="004A5B61"/>
    <w:rsid w:val="004B21FA"/>
    <w:rsid w:val="004B66B5"/>
    <w:rsid w:val="004C0FF9"/>
    <w:rsid w:val="004C7133"/>
    <w:rsid w:val="004D59BB"/>
    <w:rsid w:val="004D6E45"/>
    <w:rsid w:val="004D710B"/>
    <w:rsid w:val="004E773F"/>
    <w:rsid w:val="004F762F"/>
    <w:rsid w:val="0050027B"/>
    <w:rsid w:val="0050117F"/>
    <w:rsid w:val="00502484"/>
    <w:rsid w:val="0050428B"/>
    <w:rsid w:val="00506DC8"/>
    <w:rsid w:val="0051060D"/>
    <w:rsid w:val="00512943"/>
    <w:rsid w:val="00512F82"/>
    <w:rsid w:val="0051351F"/>
    <w:rsid w:val="005150C7"/>
    <w:rsid w:val="00521E9B"/>
    <w:rsid w:val="005261F7"/>
    <w:rsid w:val="00531CD4"/>
    <w:rsid w:val="00543604"/>
    <w:rsid w:val="00556A75"/>
    <w:rsid w:val="00563B8C"/>
    <w:rsid w:val="00565AE7"/>
    <w:rsid w:val="0057245A"/>
    <w:rsid w:val="00572947"/>
    <w:rsid w:val="00572D55"/>
    <w:rsid w:val="00575D81"/>
    <w:rsid w:val="00580192"/>
    <w:rsid w:val="00586AEF"/>
    <w:rsid w:val="00590A57"/>
    <w:rsid w:val="005958BC"/>
    <w:rsid w:val="00597249"/>
    <w:rsid w:val="005A4E1D"/>
    <w:rsid w:val="005A5127"/>
    <w:rsid w:val="005B27B3"/>
    <w:rsid w:val="005B2B42"/>
    <w:rsid w:val="005B68E5"/>
    <w:rsid w:val="005B7B97"/>
    <w:rsid w:val="005C008C"/>
    <w:rsid w:val="005C1BE5"/>
    <w:rsid w:val="005D3AE7"/>
    <w:rsid w:val="005D77DE"/>
    <w:rsid w:val="005E25A0"/>
    <w:rsid w:val="005E3D8A"/>
    <w:rsid w:val="005E4A99"/>
    <w:rsid w:val="005E6FD9"/>
    <w:rsid w:val="005F1C9A"/>
    <w:rsid w:val="005F45F3"/>
    <w:rsid w:val="005F7E5B"/>
    <w:rsid w:val="006002C9"/>
    <w:rsid w:val="006007A0"/>
    <w:rsid w:val="00600CD5"/>
    <w:rsid w:val="00601A7A"/>
    <w:rsid w:val="00611219"/>
    <w:rsid w:val="0062642A"/>
    <w:rsid w:val="00634E95"/>
    <w:rsid w:val="006354CA"/>
    <w:rsid w:val="00635E65"/>
    <w:rsid w:val="006441DC"/>
    <w:rsid w:val="0064449E"/>
    <w:rsid w:val="006455A6"/>
    <w:rsid w:val="0065157E"/>
    <w:rsid w:val="006575C7"/>
    <w:rsid w:val="00673A09"/>
    <w:rsid w:val="00676446"/>
    <w:rsid w:val="00683F07"/>
    <w:rsid w:val="0068446F"/>
    <w:rsid w:val="006867CC"/>
    <w:rsid w:val="00687073"/>
    <w:rsid w:val="006873DE"/>
    <w:rsid w:val="00690DDD"/>
    <w:rsid w:val="0069245C"/>
    <w:rsid w:val="00692E81"/>
    <w:rsid w:val="006A07D2"/>
    <w:rsid w:val="006B1095"/>
    <w:rsid w:val="006C2BD1"/>
    <w:rsid w:val="006C33BD"/>
    <w:rsid w:val="006C3946"/>
    <w:rsid w:val="006C5D18"/>
    <w:rsid w:val="006C5FC2"/>
    <w:rsid w:val="006E043F"/>
    <w:rsid w:val="006E5827"/>
    <w:rsid w:val="006F3729"/>
    <w:rsid w:val="006F70F7"/>
    <w:rsid w:val="00704268"/>
    <w:rsid w:val="00721CB0"/>
    <w:rsid w:val="007435FB"/>
    <w:rsid w:val="00750215"/>
    <w:rsid w:val="007618E6"/>
    <w:rsid w:val="00761B46"/>
    <w:rsid w:val="007738FD"/>
    <w:rsid w:val="00773B79"/>
    <w:rsid w:val="007744A2"/>
    <w:rsid w:val="00774B96"/>
    <w:rsid w:val="007765E9"/>
    <w:rsid w:val="00782DD4"/>
    <w:rsid w:val="00786C86"/>
    <w:rsid w:val="007922AF"/>
    <w:rsid w:val="00793F75"/>
    <w:rsid w:val="007A20B2"/>
    <w:rsid w:val="007A5911"/>
    <w:rsid w:val="007B164E"/>
    <w:rsid w:val="007C31F4"/>
    <w:rsid w:val="007C55D2"/>
    <w:rsid w:val="007D635A"/>
    <w:rsid w:val="007D7575"/>
    <w:rsid w:val="007F2720"/>
    <w:rsid w:val="007F2B22"/>
    <w:rsid w:val="007F42C5"/>
    <w:rsid w:val="007F6335"/>
    <w:rsid w:val="007F7197"/>
    <w:rsid w:val="007F733E"/>
    <w:rsid w:val="00805324"/>
    <w:rsid w:val="00806142"/>
    <w:rsid w:val="008101A2"/>
    <w:rsid w:val="00814DBE"/>
    <w:rsid w:val="00814E6A"/>
    <w:rsid w:val="00814F06"/>
    <w:rsid w:val="00822516"/>
    <w:rsid w:val="00827451"/>
    <w:rsid w:val="0082772D"/>
    <w:rsid w:val="00834822"/>
    <w:rsid w:val="008361F1"/>
    <w:rsid w:val="00841A5C"/>
    <w:rsid w:val="00841DC7"/>
    <w:rsid w:val="00854E30"/>
    <w:rsid w:val="00855253"/>
    <w:rsid w:val="00857390"/>
    <w:rsid w:val="008601E1"/>
    <w:rsid w:val="008630AB"/>
    <w:rsid w:val="008655A2"/>
    <w:rsid w:val="0087505D"/>
    <w:rsid w:val="00880229"/>
    <w:rsid w:val="00880406"/>
    <w:rsid w:val="008804F9"/>
    <w:rsid w:val="00885E49"/>
    <w:rsid w:val="00894FF5"/>
    <w:rsid w:val="00896632"/>
    <w:rsid w:val="00897785"/>
    <w:rsid w:val="008A515F"/>
    <w:rsid w:val="008B33D8"/>
    <w:rsid w:val="008B356B"/>
    <w:rsid w:val="008C3116"/>
    <w:rsid w:val="008C4B0F"/>
    <w:rsid w:val="008D2272"/>
    <w:rsid w:val="008D24F5"/>
    <w:rsid w:val="008E47FB"/>
    <w:rsid w:val="008E4E2D"/>
    <w:rsid w:val="008E50BC"/>
    <w:rsid w:val="008E7692"/>
    <w:rsid w:val="008F0338"/>
    <w:rsid w:val="008F5D88"/>
    <w:rsid w:val="009003C5"/>
    <w:rsid w:val="009014A1"/>
    <w:rsid w:val="00903C26"/>
    <w:rsid w:val="0090745A"/>
    <w:rsid w:val="009114A4"/>
    <w:rsid w:val="00913418"/>
    <w:rsid w:val="00913584"/>
    <w:rsid w:val="00913AF7"/>
    <w:rsid w:val="00915A00"/>
    <w:rsid w:val="0092785B"/>
    <w:rsid w:val="00932D7C"/>
    <w:rsid w:val="00933960"/>
    <w:rsid w:val="00935D8A"/>
    <w:rsid w:val="00940549"/>
    <w:rsid w:val="00940CC4"/>
    <w:rsid w:val="00946946"/>
    <w:rsid w:val="00953C74"/>
    <w:rsid w:val="009549C0"/>
    <w:rsid w:val="00955B41"/>
    <w:rsid w:val="00961B95"/>
    <w:rsid w:val="009658DF"/>
    <w:rsid w:val="0097003D"/>
    <w:rsid w:val="0098299C"/>
    <w:rsid w:val="00986938"/>
    <w:rsid w:val="009929F0"/>
    <w:rsid w:val="0099373E"/>
    <w:rsid w:val="00994824"/>
    <w:rsid w:val="009B6BE9"/>
    <w:rsid w:val="009C531B"/>
    <w:rsid w:val="009E0FC6"/>
    <w:rsid w:val="009E3C75"/>
    <w:rsid w:val="009E40B6"/>
    <w:rsid w:val="009F4F3B"/>
    <w:rsid w:val="009F501A"/>
    <w:rsid w:val="009F7223"/>
    <w:rsid w:val="00A02B48"/>
    <w:rsid w:val="00A0554E"/>
    <w:rsid w:val="00A10C00"/>
    <w:rsid w:val="00A14093"/>
    <w:rsid w:val="00A203C4"/>
    <w:rsid w:val="00A23827"/>
    <w:rsid w:val="00A2790C"/>
    <w:rsid w:val="00A27B2C"/>
    <w:rsid w:val="00A408C5"/>
    <w:rsid w:val="00A5253B"/>
    <w:rsid w:val="00A5339C"/>
    <w:rsid w:val="00A54C42"/>
    <w:rsid w:val="00A668F1"/>
    <w:rsid w:val="00A76209"/>
    <w:rsid w:val="00A832CE"/>
    <w:rsid w:val="00A834DB"/>
    <w:rsid w:val="00A946F5"/>
    <w:rsid w:val="00A96261"/>
    <w:rsid w:val="00AA4D29"/>
    <w:rsid w:val="00AA53BB"/>
    <w:rsid w:val="00AA5792"/>
    <w:rsid w:val="00AA5BE1"/>
    <w:rsid w:val="00AA7387"/>
    <w:rsid w:val="00AC110F"/>
    <w:rsid w:val="00AC29BD"/>
    <w:rsid w:val="00AC3FD6"/>
    <w:rsid w:val="00AC4892"/>
    <w:rsid w:val="00AC5192"/>
    <w:rsid w:val="00AD1987"/>
    <w:rsid w:val="00AD1ADC"/>
    <w:rsid w:val="00AD2AF6"/>
    <w:rsid w:val="00AD4EF3"/>
    <w:rsid w:val="00AF41F9"/>
    <w:rsid w:val="00B065DD"/>
    <w:rsid w:val="00B23CE0"/>
    <w:rsid w:val="00B2600D"/>
    <w:rsid w:val="00B4127F"/>
    <w:rsid w:val="00B43C2A"/>
    <w:rsid w:val="00B51A1F"/>
    <w:rsid w:val="00B52AB6"/>
    <w:rsid w:val="00B5687E"/>
    <w:rsid w:val="00B56F83"/>
    <w:rsid w:val="00B57FBF"/>
    <w:rsid w:val="00B60B81"/>
    <w:rsid w:val="00B611B3"/>
    <w:rsid w:val="00B614A1"/>
    <w:rsid w:val="00B74ECE"/>
    <w:rsid w:val="00B7709E"/>
    <w:rsid w:val="00B81049"/>
    <w:rsid w:val="00B837FA"/>
    <w:rsid w:val="00B840EE"/>
    <w:rsid w:val="00B867EC"/>
    <w:rsid w:val="00B86AF4"/>
    <w:rsid w:val="00B8710A"/>
    <w:rsid w:val="00B87790"/>
    <w:rsid w:val="00B879A1"/>
    <w:rsid w:val="00B9153B"/>
    <w:rsid w:val="00B9182D"/>
    <w:rsid w:val="00B92D14"/>
    <w:rsid w:val="00BB0821"/>
    <w:rsid w:val="00BB09DC"/>
    <w:rsid w:val="00BB2BB0"/>
    <w:rsid w:val="00BC0316"/>
    <w:rsid w:val="00BC6748"/>
    <w:rsid w:val="00BD29DE"/>
    <w:rsid w:val="00BD432B"/>
    <w:rsid w:val="00BE08DB"/>
    <w:rsid w:val="00BE174D"/>
    <w:rsid w:val="00BE1D8A"/>
    <w:rsid w:val="00BE2370"/>
    <w:rsid w:val="00BE305E"/>
    <w:rsid w:val="00BE439F"/>
    <w:rsid w:val="00BE53B9"/>
    <w:rsid w:val="00BE5EB7"/>
    <w:rsid w:val="00BE643B"/>
    <w:rsid w:val="00C10283"/>
    <w:rsid w:val="00C1033F"/>
    <w:rsid w:val="00C1235E"/>
    <w:rsid w:val="00C1488A"/>
    <w:rsid w:val="00C149F0"/>
    <w:rsid w:val="00C15156"/>
    <w:rsid w:val="00C166D1"/>
    <w:rsid w:val="00C2181C"/>
    <w:rsid w:val="00C2621B"/>
    <w:rsid w:val="00C2668D"/>
    <w:rsid w:val="00C277DD"/>
    <w:rsid w:val="00C30394"/>
    <w:rsid w:val="00C33D12"/>
    <w:rsid w:val="00C471E2"/>
    <w:rsid w:val="00C517A7"/>
    <w:rsid w:val="00C52E5C"/>
    <w:rsid w:val="00C6210C"/>
    <w:rsid w:val="00C64565"/>
    <w:rsid w:val="00C64E0A"/>
    <w:rsid w:val="00C673A6"/>
    <w:rsid w:val="00C75447"/>
    <w:rsid w:val="00C83561"/>
    <w:rsid w:val="00C84571"/>
    <w:rsid w:val="00C86769"/>
    <w:rsid w:val="00C93256"/>
    <w:rsid w:val="00C93C12"/>
    <w:rsid w:val="00C96581"/>
    <w:rsid w:val="00C97913"/>
    <w:rsid w:val="00CA42E3"/>
    <w:rsid w:val="00CA5551"/>
    <w:rsid w:val="00CA68C2"/>
    <w:rsid w:val="00CB5969"/>
    <w:rsid w:val="00CC46DE"/>
    <w:rsid w:val="00CD0BA8"/>
    <w:rsid w:val="00CD0CD2"/>
    <w:rsid w:val="00CD378D"/>
    <w:rsid w:val="00CD5B92"/>
    <w:rsid w:val="00CE1EDC"/>
    <w:rsid w:val="00CE26D8"/>
    <w:rsid w:val="00CE2BF9"/>
    <w:rsid w:val="00CE3599"/>
    <w:rsid w:val="00CF0D33"/>
    <w:rsid w:val="00D007BF"/>
    <w:rsid w:val="00D03281"/>
    <w:rsid w:val="00D05048"/>
    <w:rsid w:val="00D0576D"/>
    <w:rsid w:val="00D13995"/>
    <w:rsid w:val="00D14708"/>
    <w:rsid w:val="00D217D2"/>
    <w:rsid w:val="00D34E57"/>
    <w:rsid w:val="00D4160E"/>
    <w:rsid w:val="00D43645"/>
    <w:rsid w:val="00D43E75"/>
    <w:rsid w:val="00D45B97"/>
    <w:rsid w:val="00D47992"/>
    <w:rsid w:val="00D50CE7"/>
    <w:rsid w:val="00D5372B"/>
    <w:rsid w:val="00D554CE"/>
    <w:rsid w:val="00D55EB9"/>
    <w:rsid w:val="00D63F49"/>
    <w:rsid w:val="00D66614"/>
    <w:rsid w:val="00D71CBC"/>
    <w:rsid w:val="00D73F04"/>
    <w:rsid w:val="00D80027"/>
    <w:rsid w:val="00D831D9"/>
    <w:rsid w:val="00D85670"/>
    <w:rsid w:val="00D93B6D"/>
    <w:rsid w:val="00D95ADE"/>
    <w:rsid w:val="00DA1ABD"/>
    <w:rsid w:val="00DA4C21"/>
    <w:rsid w:val="00DA75E4"/>
    <w:rsid w:val="00DB57F2"/>
    <w:rsid w:val="00DB5812"/>
    <w:rsid w:val="00DB5DFC"/>
    <w:rsid w:val="00DB6DDB"/>
    <w:rsid w:val="00DC4707"/>
    <w:rsid w:val="00DC73FD"/>
    <w:rsid w:val="00DC7757"/>
    <w:rsid w:val="00DD1599"/>
    <w:rsid w:val="00DD1E5F"/>
    <w:rsid w:val="00DD4497"/>
    <w:rsid w:val="00DE0FF5"/>
    <w:rsid w:val="00DE277B"/>
    <w:rsid w:val="00DF4A02"/>
    <w:rsid w:val="00DF530B"/>
    <w:rsid w:val="00E01B04"/>
    <w:rsid w:val="00E10759"/>
    <w:rsid w:val="00E156A8"/>
    <w:rsid w:val="00E22275"/>
    <w:rsid w:val="00E22407"/>
    <w:rsid w:val="00E24AAD"/>
    <w:rsid w:val="00E27A0E"/>
    <w:rsid w:val="00E308BD"/>
    <w:rsid w:val="00E42635"/>
    <w:rsid w:val="00E553CD"/>
    <w:rsid w:val="00E6038F"/>
    <w:rsid w:val="00E60FAA"/>
    <w:rsid w:val="00E64407"/>
    <w:rsid w:val="00E67079"/>
    <w:rsid w:val="00E75BA0"/>
    <w:rsid w:val="00E90F0E"/>
    <w:rsid w:val="00E91FD7"/>
    <w:rsid w:val="00EA7152"/>
    <w:rsid w:val="00EA7B48"/>
    <w:rsid w:val="00EB15CF"/>
    <w:rsid w:val="00EB412B"/>
    <w:rsid w:val="00EB6032"/>
    <w:rsid w:val="00EC2989"/>
    <w:rsid w:val="00ED0230"/>
    <w:rsid w:val="00EE3A04"/>
    <w:rsid w:val="00EF2603"/>
    <w:rsid w:val="00EF2C2D"/>
    <w:rsid w:val="00EF5202"/>
    <w:rsid w:val="00EF70A0"/>
    <w:rsid w:val="00F047CC"/>
    <w:rsid w:val="00F04AE2"/>
    <w:rsid w:val="00F11ABB"/>
    <w:rsid w:val="00F13279"/>
    <w:rsid w:val="00F149FF"/>
    <w:rsid w:val="00F14A73"/>
    <w:rsid w:val="00F163BD"/>
    <w:rsid w:val="00F20EDE"/>
    <w:rsid w:val="00F22693"/>
    <w:rsid w:val="00F263EE"/>
    <w:rsid w:val="00F30CB0"/>
    <w:rsid w:val="00F31293"/>
    <w:rsid w:val="00F32366"/>
    <w:rsid w:val="00F34AEF"/>
    <w:rsid w:val="00F40FC1"/>
    <w:rsid w:val="00F519F9"/>
    <w:rsid w:val="00F51CBD"/>
    <w:rsid w:val="00F56268"/>
    <w:rsid w:val="00F57375"/>
    <w:rsid w:val="00F57BE2"/>
    <w:rsid w:val="00F60736"/>
    <w:rsid w:val="00F60D9A"/>
    <w:rsid w:val="00F6119B"/>
    <w:rsid w:val="00F614B9"/>
    <w:rsid w:val="00F64369"/>
    <w:rsid w:val="00F67BB4"/>
    <w:rsid w:val="00F81F11"/>
    <w:rsid w:val="00F83CBE"/>
    <w:rsid w:val="00F904D2"/>
    <w:rsid w:val="00F914B7"/>
    <w:rsid w:val="00F91CCC"/>
    <w:rsid w:val="00FA2105"/>
    <w:rsid w:val="00FA2DD8"/>
    <w:rsid w:val="00FA5745"/>
    <w:rsid w:val="00FB1101"/>
    <w:rsid w:val="00FB1194"/>
    <w:rsid w:val="00FB49CD"/>
    <w:rsid w:val="00FC16F3"/>
    <w:rsid w:val="00FC1E5A"/>
    <w:rsid w:val="00FD02BF"/>
    <w:rsid w:val="00FD348C"/>
    <w:rsid w:val="00FD5B18"/>
    <w:rsid w:val="00FD5B8D"/>
    <w:rsid w:val="00FE03C4"/>
    <w:rsid w:val="00FE2B3B"/>
    <w:rsid w:val="00FE31DF"/>
    <w:rsid w:val="00FE3A42"/>
    <w:rsid w:val="00FE70C6"/>
    <w:rsid w:val="00FF5D1D"/>
    <w:rsid w:val="00FF6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D3E88"/>
  <w15:docId w15:val="{9A0B089B-BD47-44E6-86BE-D6D3B843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73FD"/>
    <w:pPr>
      <w:widowControl w:val="0"/>
      <w:autoSpaceDE w:val="0"/>
      <w:autoSpaceDN w:val="0"/>
    </w:pPr>
    <w:rPr>
      <w:rFonts w:ascii="Arial Narrow" w:eastAsia="Arial Narrow" w:hAnsi="Arial Narrow" w:cs="Arial Narrow"/>
      <w:sz w:val="22"/>
      <w:szCs w:val="22"/>
    </w:rPr>
  </w:style>
  <w:style w:type="paragraph" w:styleId="Heading1">
    <w:name w:val="heading 1"/>
    <w:basedOn w:val="Normal"/>
    <w:uiPriority w:val="1"/>
    <w:qFormat/>
    <w:rsid w:val="00DC73FD"/>
    <w:pPr>
      <w:spacing w:line="365" w:lineRule="exact"/>
      <w:ind w:left="1990" w:right="715"/>
      <w:jc w:val="center"/>
      <w:outlineLvl w:val="0"/>
    </w:pPr>
    <w:rPr>
      <w:rFonts w:ascii="Arial" w:eastAsia="Arial" w:hAnsi="Arial" w:cs="Arial"/>
      <w:b/>
      <w:bCs/>
      <w:sz w:val="32"/>
      <w:szCs w:val="32"/>
    </w:rPr>
  </w:style>
  <w:style w:type="paragraph" w:styleId="Heading2">
    <w:name w:val="heading 2"/>
    <w:basedOn w:val="Normal"/>
    <w:uiPriority w:val="1"/>
    <w:qFormat/>
    <w:rsid w:val="00DC73FD"/>
    <w:pPr>
      <w:ind w:right="715"/>
      <w:jc w:val="center"/>
      <w:outlineLvl w:val="1"/>
    </w:pPr>
    <w:rPr>
      <w:b/>
      <w:bCs/>
      <w:sz w:val="24"/>
      <w:szCs w:val="24"/>
    </w:rPr>
  </w:style>
  <w:style w:type="paragraph" w:styleId="Heading5">
    <w:name w:val="heading 5"/>
    <w:basedOn w:val="Normal"/>
    <w:next w:val="Normal"/>
    <w:link w:val="Heading5Char"/>
    <w:uiPriority w:val="9"/>
    <w:semiHidden/>
    <w:unhideWhenUsed/>
    <w:qFormat/>
    <w:rsid w:val="00091FBE"/>
    <w:pPr>
      <w:keepNext/>
      <w:keepLines/>
      <w:spacing w:before="40"/>
      <w:outlineLvl w:val="4"/>
    </w:pPr>
    <w:rPr>
      <w:rFonts w:ascii="Cambria" w:eastAsia="Times New Roman" w:hAnsi="Cambria" w:cs="Times New Roman"/>
      <w:color w:val="365F91"/>
    </w:rPr>
  </w:style>
  <w:style w:type="paragraph" w:styleId="Heading6">
    <w:name w:val="heading 6"/>
    <w:basedOn w:val="Normal"/>
    <w:next w:val="Normal"/>
    <w:link w:val="Heading6Char"/>
    <w:uiPriority w:val="9"/>
    <w:unhideWhenUsed/>
    <w:qFormat/>
    <w:rsid w:val="001D52AA"/>
    <w:pPr>
      <w:keepNext/>
      <w:keepLines/>
      <w:spacing w:before="40"/>
      <w:outlineLvl w:val="5"/>
    </w:pPr>
    <w:rPr>
      <w:rFonts w:ascii="Cambria" w:eastAsia="Times New Roman" w:hAnsi="Cambria" w:cs="Times New Roman"/>
      <w:color w:val="243F60"/>
    </w:rPr>
  </w:style>
  <w:style w:type="paragraph" w:styleId="Heading7">
    <w:name w:val="heading 7"/>
    <w:basedOn w:val="Normal"/>
    <w:next w:val="Normal"/>
    <w:link w:val="Heading7Char"/>
    <w:uiPriority w:val="9"/>
    <w:semiHidden/>
    <w:unhideWhenUsed/>
    <w:qFormat/>
    <w:rsid w:val="001D52AA"/>
    <w:pPr>
      <w:keepNext/>
      <w:keepLines/>
      <w:spacing w:before="40"/>
      <w:outlineLvl w:val="6"/>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73FD"/>
    <w:rPr>
      <w:sz w:val="24"/>
      <w:szCs w:val="24"/>
    </w:rPr>
  </w:style>
  <w:style w:type="paragraph" w:styleId="Title">
    <w:name w:val="Title"/>
    <w:basedOn w:val="Normal"/>
    <w:uiPriority w:val="1"/>
    <w:qFormat/>
    <w:rsid w:val="00DC73FD"/>
    <w:pPr>
      <w:spacing w:line="551" w:lineRule="exact"/>
      <w:ind w:left="1988" w:right="715"/>
      <w:jc w:val="center"/>
    </w:pPr>
    <w:rPr>
      <w:rFonts w:ascii="Arial" w:eastAsia="Arial" w:hAnsi="Arial" w:cs="Arial"/>
      <w:b/>
      <w:bCs/>
      <w:sz w:val="48"/>
      <w:szCs w:val="48"/>
    </w:rPr>
  </w:style>
  <w:style w:type="paragraph" w:styleId="ListParagraph">
    <w:name w:val="List Paragraph"/>
    <w:basedOn w:val="Normal"/>
    <w:uiPriority w:val="1"/>
    <w:qFormat/>
    <w:rsid w:val="00DC73FD"/>
    <w:pPr>
      <w:ind w:left="1132" w:hanging="284"/>
      <w:jc w:val="both"/>
    </w:pPr>
  </w:style>
  <w:style w:type="paragraph" w:customStyle="1" w:styleId="TableParagraph">
    <w:name w:val="Table Paragraph"/>
    <w:basedOn w:val="Normal"/>
    <w:uiPriority w:val="1"/>
    <w:qFormat/>
    <w:rsid w:val="00DC73FD"/>
  </w:style>
  <w:style w:type="character" w:styleId="Hyperlink">
    <w:name w:val="Hyperlink"/>
    <w:rsid w:val="005F7E5B"/>
    <w:rPr>
      <w:color w:val="0000FF"/>
      <w:u w:val="single"/>
    </w:rPr>
  </w:style>
  <w:style w:type="paragraph" w:styleId="BalloonText">
    <w:name w:val="Balloon Text"/>
    <w:basedOn w:val="Normal"/>
    <w:link w:val="BalloonTextChar"/>
    <w:uiPriority w:val="99"/>
    <w:semiHidden/>
    <w:unhideWhenUsed/>
    <w:rsid w:val="008E7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692"/>
    <w:rPr>
      <w:rFonts w:ascii="Segoe UI" w:eastAsia="Arial Narrow" w:hAnsi="Segoe UI" w:cs="Segoe UI"/>
      <w:sz w:val="18"/>
      <w:szCs w:val="18"/>
    </w:rPr>
  </w:style>
  <w:style w:type="paragraph" w:styleId="Header">
    <w:name w:val="header"/>
    <w:basedOn w:val="Normal"/>
    <w:link w:val="HeaderChar"/>
    <w:uiPriority w:val="99"/>
    <w:unhideWhenUsed/>
    <w:rsid w:val="00CA68C2"/>
    <w:pPr>
      <w:tabs>
        <w:tab w:val="center" w:pos="4680"/>
        <w:tab w:val="right" w:pos="9360"/>
      </w:tabs>
    </w:pPr>
  </w:style>
  <w:style w:type="character" w:customStyle="1" w:styleId="HeaderChar">
    <w:name w:val="Header Char"/>
    <w:basedOn w:val="DefaultParagraphFont"/>
    <w:link w:val="Header"/>
    <w:uiPriority w:val="99"/>
    <w:rsid w:val="00CA68C2"/>
    <w:rPr>
      <w:rFonts w:ascii="Arial Narrow" w:eastAsia="Arial Narrow" w:hAnsi="Arial Narrow" w:cs="Arial Narrow"/>
    </w:rPr>
  </w:style>
  <w:style w:type="paragraph" w:styleId="Footer">
    <w:name w:val="footer"/>
    <w:basedOn w:val="Normal"/>
    <w:link w:val="FooterChar"/>
    <w:uiPriority w:val="99"/>
    <w:unhideWhenUsed/>
    <w:rsid w:val="00CA68C2"/>
    <w:pPr>
      <w:tabs>
        <w:tab w:val="center" w:pos="4680"/>
        <w:tab w:val="right" w:pos="9360"/>
      </w:tabs>
    </w:pPr>
  </w:style>
  <w:style w:type="character" w:customStyle="1" w:styleId="FooterChar">
    <w:name w:val="Footer Char"/>
    <w:basedOn w:val="DefaultParagraphFont"/>
    <w:link w:val="Footer"/>
    <w:uiPriority w:val="99"/>
    <w:rsid w:val="00CA68C2"/>
    <w:rPr>
      <w:rFonts w:ascii="Arial Narrow" w:eastAsia="Arial Narrow" w:hAnsi="Arial Narrow" w:cs="Arial Narrow"/>
    </w:rPr>
  </w:style>
  <w:style w:type="table" w:styleId="TableGrid">
    <w:name w:val="Table Grid"/>
    <w:basedOn w:val="TableNormal"/>
    <w:uiPriority w:val="59"/>
    <w:rsid w:val="002F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91FBE"/>
    <w:rPr>
      <w:rFonts w:ascii="Cambria" w:eastAsia="Times New Roman" w:hAnsi="Cambria" w:cs="Times New Roman"/>
      <w:color w:val="365F91"/>
    </w:rPr>
  </w:style>
  <w:style w:type="paragraph" w:styleId="BodyTextIndent">
    <w:name w:val="Body Text Indent"/>
    <w:basedOn w:val="Normal"/>
    <w:link w:val="BodyTextIndentChar"/>
    <w:uiPriority w:val="99"/>
    <w:unhideWhenUsed/>
    <w:rsid w:val="00CD378D"/>
    <w:pPr>
      <w:spacing w:after="120"/>
      <w:ind w:left="360"/>
    </w:pPr>
  </w:style>
  <w:style w:type="character" w:customStyle="1" w:styleId="BodyTextIndentChar">
    <w:name w:val="Body Text Indent Char"/>
    <w:basedOn w:val="DefaultParagraphFont"/>
    <w:link w:val="BodyTextIndent"/>
    <w:uiPriority w:val="99"/>
    <w:rsid w:val="00CD378D"/>
    <w:rPr>
      <w:rFonts w:ascii="Arial Narrow" w:eastAsia="Arial Narrow" w:hAnsi="Arial Narrow" w:cs="Arial Narrow"/>
    </w:rPr>
  </w:style>
  <w:style w:type="character" w:customStyle="1" w:styleId="fontstyle01">
    <w:name w:val="fontstyle01"/>
    <w:rsid w:val="002D04BE"/>
    <w:rPr>
      <w:rFonts w:ascii="ArialMT" w:hAnsi="ArialMT" w:hint="default"/>
      <w:b w:val="0"/>
      <w:bCs w:val="0"/>
      <w:i w:val="0"/>
      <w:iCs w:val="0"/>
      <w:color w:val="000000"/>
      <w:sz w:val="24"/>
      <w:szCs w:val="24"/>
    </w:rPr>
  </w:style>
  <w:style w:type="character" w:customStyle="1" w:styleId="fontstyle21">
    <w:name w:val="fontstyle21"/>
    <w:rsid w:val="002D04BE"/>
    <w:rPr>
      <w:rFonts w:ascii="Arial-ItalicMT" w:hAnsi="Arial-ItalicMT" w:hint="default"/>
      <w:b w:val="0"/>
      <w:bCs w:val="0"/>
      <w:i/>
      <w:iCs/>
      <w:color w:val="000000"/>
      <w:sz w:val="24"/>
      <w:szCs w:val="24"/>
    </w:rPr>
  </w:style>
  <w:style w:type="character" w:customStyle="1" w:styleId="Heading6Char">
    <w:name w:val="Heading 6 Char"/>
    <w:basedOn w:val="DefaultParagraphFont"/>
    <w:link w:val="Heading6"/>
    <w:uiPriority w:val="9"/>
    <w:rsid w:val="001D52AA"/>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1D52AA"/>
    <w:rPr>
      <w:rFonts w:ascii="Cambria" w:eastAsia="Times New Roman" w:hAnsi="Cambria" w:cs="Times New Roman"/>
      <w:i/>
      <w:iCs/>
      <w:color w:val="243F60"/>
    </w:rPr>
  </w:style>
  <w:style w:type="paragraph" w:styleId="BlockText">
    <w:name w:val="Block Text"/>
    <w:basedOn w:val="Normal"/>
    <w:rsid w:val="001D52AA"/>
    <w:pPr>
      <w:widowControl/>
      <w:autoSpaceDE/>
      <w:autoSpaceDN/>
      <w:ind w:left="4536" w:right="283"/>
      <w:jc w:val="center"/>
    </w:pPr>
    <w:rPr>
      <w:rFonts w:ascii="Graphos" w:eastAsia="Times New Roman" w:hAnsi="Graphos" w:cs="Times New Roman"/>
      <w:b/>
      <w:sz w:val="24"/>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037286">
      <w:bodyDiv w:val="1"/>
      <w:marLeft w:val="0"/>
      <w:marRight w:val="0"/>
      <w:marTop w:val="0"/>
      <w:marBottom w:val="0"/>
      <w:divBdr>
        <w:top w:val="none" w:sz="0" w:space="0" w:color="auto"/>
        <w:left w:val="none" w:sz="0" w:space="0" w:color="auto"/>
        <w:bottom w:val="none" w:sz="0" w:space="0" w:color="auto"/>
        <w:right w:val="none" w:sz="0" w:space="0" w:color="auto"/>
      </w:divBdr>
    </w:div>
    <w:div w:id="1153451072">
      <w:bodyDiv w:val="1"/>
      <w:marLeft w:val="0"/>
      <w:marRight w:val="0"/>
      <w:marTop w:val="0"/>
      <w:marBottom w:val="0"/>
      <w:divBdr>
        <w:top w:val="none" w:sz="0" w:space="0" w:color="auto"/>
        <w:left w:val="none" w:sz="0" w:space="0" w:color="auto"/>
        <w:bottom w:val="none" w:sz="0" w:space="0" w:color="auto"/>
        <w:right w:val="none" w:sz="0" w:space="0" w:color="auto"/>
      </w:divBdr>
    </w:div>
    <w:div w:id="1515416619">
      <w:bodyDiv w:val="1"/>
      <w:marLeft w:val="0"/>
      <w:marRight w:val="0"/>
      <w:marTop w:val="0"/>
      <w:marBottom w:val="0"/>
      <w:divBdr>
        <w:top w:val="none" w:sz="0" w:space="0" w:color="auto"/>
        <w:left w:val="none" w:sz="0" w:space="0" w:color="auto"/>
        <w:bottom w:val="none" w:sz="0" w:space="0" w:color="auto"/>
        <w:right w:val="none" w:sz="0" w:space="0" w:color="auto"/>
      </w:divBdr>
      <w:divsChild>
        <w:div w:id="1046217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Lampiran</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dc:title>
  <dc:creator>PP</dc:creator>
  <cp:lastModifiedBy>AGI PRADANA</cp:lastModifiedBy>
  <cp:revision>18</cp:revision>
  <cp:lastPrinted>2021-11-18T06:25:00Z</cp:lastPrinted>
  <dcterms:created xsi:type="dcterms:W3CDTF">2021-12-03T02:02:00Z</dcterms:created>
  <dcterms:modified xsi:type="dcterms:W3CDTF">2024-02-07T02:37:00Z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Word 2010</vt:lpwstr>
  </property>
  <property fmtid="{D5CDD505-2E9C-101B-9397-08002B2CF9AE}" pid="4" name="LastSaved">
    <vt:filetime>2020-01-14T00:00:00Z</vt:filetime>
  </property>
</Properties>
</file>